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27F" w:rsidRDefault="005F70AD" w:rsidP="0009727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47672" cy="8961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NAR_YPN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27F" w:rsidRDefault="005F70AD" w:rsidP="0009727F">
      <w:pPr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Network</w:t>
      </w:r>
      <w:r w:rsidR="0009727F" w:rsidRPr="0009727F">
        <w:rPr>
          <w:rFonts w:ascii="Arial Narrow" w:hAnsi="Arial Narrow" w:cs="Arial"/>
          <w:b/>
          <w:sz w:val="36"/>
          <w:szCs w:val="36"/>
        </w:rPr>
        <w:t xml:space="preserve"> of the Year </w:t>
      </w:r>
      <w:r w:rsidR="006D4E7E">
        <w:rPr>
          <w:rFonts w:ascii="Arial Narrow" w:hAnsi="Arial Narrow" w:cs="Arial"/>
          <w:b/>
          <w:sz w:val="36"/>
          <w:szCs w:val="36"/>
        </w:rPr>
        <w:t xml:space="preserve">(NOTY) </w:t>
      </w:r>
      <w:r w:rsidR="0009727F" w:rsidRPr="0009727F">
        <w:rPr>
          <w:rFonts w:ascii="Arial Narrow" w:hAnsi="Arial Narrow" w:cs="Arial"/>
          <w:b/>
          <w:sz w:val="36"/>
          <w:szCs w:val="36"/>
        </w:rPr>
        <w:t>Award</w:t>
      </w:r>
      <w:r w:rsidR="006D4E7E">
        <w:rPr>
          <w:rFonts w:ascii="Arial Narrow" w:hAnsi="Arial Narrow" w:cs="Arial"/>
          <w:b/>
          <w:sz w:val="36"/>
          <w:szCs w:val="36"/>
        </w:rPr>
        <w:t>s</w:t>
      </w:r>
      <w:r w:rsidR="0009727F" w:rsidRPr="0009727F">
        <w:rPr>
          <w:rFonts w:ascii="Arial Narrow" w:hAnsi="Arial Narrow" w:cs="Arial"/>
          <w:b/>
          <w:sz w:val="36"/>
          <w:szCs w:val="36"/>
        </w:rPr>
        <w:t xml:space="preserve"> Application</w:t>
      </w:r>
    </w:p>
    <w:p w:rsidR="0009727F" w:rsidRDefault="0009727F">
      <w:pPr>
        <w:rPr>
          <w:rFonts w:ascii="Arial" w:hAnsi="Arial" w:cs="Arial"/>
          <w:sz w:val="22"/>
          <w:szCs w:val="22"/>
        </w:rPr>
      </w:pPr>
    </w:p>
    <w:p w:rsidR="0009727F" w:rsidRDefault="0009727F">
      <w:pPr>
        <w:rPr>
          <w:rFonts w:ascii="Arial" w:hAnsi="Arial" w:cs="Arial"/>
          <w:sz w:val="22"/>
          <w:szCs w:val="22"/>
        </w:rPr>
      </w:pPr>
    </w:p>
    <w:p w:rsidR="009625BF" w:rsidRPr="000F6B49" w:rsidRDefault="00F40F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Network Name</w:t>
      </w:r>
      <w:r w:rsidR="00B31B30" w:rsidRPr="000F6B49">
        <w:rPr>
          <w:rFonts w:ascii="Arial" w:hAnsi="Arial" w:cs="Arial"/>
          <w:sz w:val="22"/>
          <w:szCs w:val="22"/>
        </w:rPr>
        <w:t>:</w:t>
      </w:r>
      <w:r w:rsidR="003B17F5">
        <w:rPr>
          <w:rFonts w:ascii="Arial" w:hAnsi="Arial" w:cs="Arial"/>
          <w:sz w:val="22"/>
          <w:szCs w:val="22"/>
        </w:rPr>
        <w:t xml:space="preserve">  </w:t>
      </w:r>
    </w:p>
    <w:p w:rsidR="00B31B30" w:rsidRDefault="00B31B30">
      <w:pPr>
        <w:rPr>
          <w:rFonts w:ascii="Arial" w:hAnsi="Arial" w:cs="Arial"/>
          <w:b/>
          <w:sz w:val="22"/>
          <w:szCs w:val="22"/>
        </w:rPr>
      </w:pPr>
    </w:p>
    <w:p w:rsidR="00A54A91" w:rsidRDefault="00A54A91">
      <w:pPr>
        <w:rPr>
          <w:rFonts w:ascii="Arial" w:hAnsi="Arial" w:cs="Arial"/>
          <w:b/>
          <w:sz w:val="22"/>
          <w:szCs w:val="22"/>
        </w:rPr>
      </w:pPr>
    </w:p>
    <w:p w:rsidR="00F03330" w:rsidRDefault="00F40F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Primary Contact</w:t>
      </w:r>
      <w:r w:rsidR="00B31B30" w:rsidRPr="00B31B30">
        <w:rPr>
          <w:rFonts w:ascii="Arial" w:hAnsi="Arial" w:cs="Arial"/>
          <w:b/>
          <w:sz w:val="22"/>
          <w:szCs w:val="22"/>
        </w:rPr>
        <w:t>:</w:t>
      </w:r>
      <w:r w:rsidR="003B17F5">
        <w:rPr>
          <w:rFonts w:ascii="Arial" w:hAnsi="Arial" w:cs="Arial"/>
          <w:sz w:val="22"/>
          <w:szCs w:val="22"/>
        </w:rPr>
        <w:t xml:space="preserve">  </w:t>
      </w:r>
    </w:p>
    <w:p w:rsidR="00B31B30" w:rsidRDefault="00B31B30">
      <w:pPr>
        <w:rPr>
          <w:rFonts w:ascii="Arial" w:hAnsi="Arial" w:cs="Arial"/>
          <w:b/>
          <w:sz w:val="22"/>
          <w:szCs w:val="22"/>
        </w:rPr>
      </w:pPr>
    </w:p>
    <w:p w:rsidR="00A54A91" w:rsidRDefault="00A54A91">
      <w:pPr>
        <w:rPr>
          <w:rFonts w:ascii="Arial" w:hAnsi="Arial" w:cs="Arial"/>
          <w:b/>
          <w:sz w:val="22"/>
          <w:szCs w:val="22"/>
        </w:rPr>
      </w:pPr>
    </w:p>
    <w:p w:rsidR="00F03330" w:rsidRDefault="00F40F3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 year did your network form</w:t>
      </w:r>
      <w:r w:rsidR="003B17F5">
        <w:rPr>
          <w:rFonts w:ascii="Arial" w:hAnsi="Arial" w:cs="Arial"/>
          <w:b/>
          <w:sz w:val="22"/>
          <w:szCs w:val="22"/>
        </w:rPr>
        <w:t>?</w:t>
      </w:r>
      <w:r w:rsidR="003B17F5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B31B30" w:rsidRDefault="00B31B30">
      <w:pPr>
        <w:rPr>
          <w:rFonts w:ascii="Arial" w:hAnsi="Arial" w:cs="Arial"/>
          <w:sz w:val="22"/>
          <w:szCs w:val="22"/>
        </w:rPr>
      </w:pPr>
    </w:p>
    <w:p w:rsidR="00A54A91" w:rsidRDefault="00A54A91">
      <w:pPr>
        <w:rPr>
          <w:rFonts w:ascii="Arial" w:hAnsi="Arial" w:cs="Arial"/>
          <w:b/>
          <w:sz w:val="22"/>
          <w:szCs w:val="22"/>
        </w:rPr>
      </w:pPr>
    </w:p>
    <w:p w:rsidR="00F03330" w:rsidRDefault="00F40F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Approximately how many active members are in your network?</w:t>
      </w:r>
    </w:p>
    <w:p w:rsidR="00B31B30" w:rsidRPr="0009727F" w:rsidRDefault="00B31B30">
      <w:pPr>
        <w:rPr>
          <w:rFonts w:ascii="Arial" w:hAnsi="Arial" w:cs="Arial"/>
          <w:sz w:val="22"/>
          <w:szCs w:val="22"/>
        </w:rPr>
      </w:pPr>
    </w:p>
    <w:p w:rsidR="00A54A91" w:rsidRDefault="00A54A91" w:rsidP="00946C48">
      <w:pPr>
        <w:rPr>
          <w:rFonts w:ascii="Arial" w:hAnsi="Arial" w:cs="Arial"/>
          <w:b/>
          <w:sz w:val="22"/>
          <w:szCs w:val="22"/>
        </w:rPr>
      </w:pPr>
    </w:p>
    <w:p w:rsidR="009070D6" w:rsidRPr="00B31B30" w:rsidRDefault="00946C48" w:rsidP="00946C4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Provide a description of the n</w:t>
      </w:r>
      <w:r w:rsidR="002E2BD5">
        <w:rPr>
          <w:rFonts w:ascii="Arial" w:hAnsi="Arial" w:cs="Arial"/>
          <w:b/>
          <w:sz w:val="22"/>
          <w:szCs w:val="22"/>
        </w:rPr>
        <w:t>etwork</w:t>
      </w:r>
      <w:r w:rsidR="009070D6" w:rsidRPr="00B31B30">
        <w:rPr>
          <w:rFonts w:ascii="Arial" w:hAnsi="Arial" w:cs="Arial"/>
          <w:b/>
          <w:sz w:val="22"/>
          <w:szCs w:val="22"/>
        </w:rPr>
        <w:t xml:space="preserve">’s </w:t>
      </w:r>
      <w:r>
        <w:rPr>
          <w:rFonts w:ascii="Arial" w:hAnsi="Arial" w:cs="Arial"/>
          <w:b/>
          <w:sz w:val="22"/>
          <w:szCs w:val="22"/>
        </w:rPr>
        <w:t>efforts to recruit and retain membership</w:t>
      </w:r>
      <w:r w:rsidR="00BB7C1E">
        <w:rPr>
          <w:rFonts w:ascii="Arial" w:hAnsi="Arial" w:cs="Arial"/>
          <w:b/>
          <w:sz w:val="22"/>
          <w:szCs w:val="22"/>
        </w:rPr>
        <w:t xml:space="preserve"> this year</w:t>
      </w:r>
      <w:r>
        <w:rPr>
          <w:rFonts w:ascii="Arial" w:hAnsi="Arial" w:cs="Arial"/>
          <w:b/>
          <w:sz w:val="22"/>
          <w:szCs w:val="22"/>
        </w:rPr>
        <w:t>.</w:t>
      </w:r>
    </w:p>
    <w:p w:rsidR="004173E9" w:rsidRDefault="004173E9" w:rsidP="00B31B30">
      <w:pPr>
        <w:ind w:left="720"/>
        <w:rPr>
          <w:rFonts w:ascii="Arial" w:hAnsi="Arial" w:cs="Arial"/>
          <w:sz w:val="22"/>
          <w:szCs w:val="22"/>
        </w:rPr>
      </w:pPr>
    </w:p>
    <w:p w:rsidR="00A54A91" w:rsidRDefault="00A54A91" w:rsidP="003B17F5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4173E9" w:rsidRDefault="00946C48" w:rsidP="003B17F5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are you effectively communicating with the members of your network?</w:t>
      </w:r>
    </w:p>
    <w:p w:rsidR="00A54A91" w:rsidRDefault="00A54A91" w:rsidP="003B17F5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A54A91" w:rsidRDefault="00A54A91" w:rsidP="003B17F5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A54A91" w:rsidRDefault="00A54A91" w:rsidP="003B17F5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what ways are you providing value to your YPN members?</w:t>
      </w:r>
    </w:p>
    <w:p w:rsidR="00A54A91" w:rsidRDefault="00A54A91" w:rsidP="003B17F5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A54A91" w:rsidRDefault="00A54A91" w:rsidP="00A54A9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B31B30" w:rsidRPr="00A54A91" w:rsidRDefault="00BB7C1E" w:rsidP="00A54A9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How is your network getting involved </w:t>
      </w:r>
      <w:r w:rsidR="00A54A91">
        <w:rPr>
          <w:rFonts w:ascii="Arial" w:hAnsi="Arial" w:cs="Arial"/>
          <w:b/>
          <w:sz w:val="22"/>
          <w:szCs w:val="22"/>
        </w:rPr>
        <w:t>with your local community or association?</w:t>
      </w:r>
    </w:p>
    <w:p w:rsidR="004173E9" w:rsidRDefault="004173E9" w:rsidP="00B31B30">
      <w:pPr>
        <w:ind w:left="720"/>
        <w:rPr>
          <w:rFonts w:ascii="Arial" w:hAnsi="Arial" w:cs="Arial"/>
          <w:sz w:val="22"/>
          <w:szCs w:val="22"/>
        </w:rPr>
      </w:pPr>
    </w:p>
    <w:p w:rsidR="00A54A91" w:rsidRDefault="00A54A91" w:rsidP="00946C48">
      <w:pPr>
        <w:rPr>
          <w:rFonts w:ascii="Arial" w:hAnsi="Arial" w:cs="Arial"/>
          <w:b/>
          <w:sz w:val="22"/>
          <w:szCs w:val="22"/>
        </w:rPr>
      </w:pPr>
    </w:p>
    <w:p w:rsidR="0058441C" w:rsidRPr="00B31B30" w:rsidRDefault="00946C48" w:rsidP="00946C4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Provide a description of the n</w:t>
      </w:r>
      <w:r w:rsidR="002E2BD5">
        <w:rPr>
          <w:rFonts w:ascii="Arial" w:hAnsi="Arial" w:cs="Arial"/>
          <w:b/>
          <w:sz w:val="22"/>
          <w:szCs w:val="22"/>
        </w:rPr>
        <w:t>etwork</w:t>
      </w:r>
      <w:r w:rsidR="0058441C" w:rsidRPr="00B31B30">
        <w:rPr>
          <w:rFonts w:ascii="Arial" w:hAnsi="Arial" w:cs="Arial"/>
          <w:b/>
          <w:sz w:val="22"/>
          <w:szCs w:val="22"/>
        </w:rPr>
        <w:t xml:space="preserve">’s most unique </w:t>
      </w:r>
      <w:r w:rsidR="00F011EA">
        <w:rPr>
          <w:rFonts w:ascii="Arial" w:hAnsi="Arial" w:cs="Arial"/>
          <w:b/>
          <w:sz w:val="22"/>
          <w:szCs w:val="22"/>
        </w:rPr>
        <w:t xml:space="preserve">or successful </w:t>
      </w:r>
      <w:r w:rsidR="00A54A91">
        <w:rPr>
          <w:rFonts w:ascii="Arial" w:hAnsi="Arial" w:cs="Arial"/>
          <w:b/>
          <w:sz w:val="22"/>
          <w:szCs w:val="22"/>
        </w:rPr>
        <w:t xml:space="preserve">event during this calendar </w:t>
      </w:r>
      <w:r w:rsidR="0058441C" w:rsidRPr="00B31B30">
        <w:rPr>
          <w:rFonts w:ascii="Arial" w:hAnsi="Arial" w:cs="Arial"/>
          <w:b/>
          <w:sz w:val="22"/>
          <w:szCs w:val="22"/>
        </w:rPr>
        <w:t>year.</w:t>
      </w:r>
    </w:p>
    <w:p w:rsidR="004173E9" w:rsidRDefault="004173E9" w:rsidP="00943D6A">
      <w:pPr>
        <w:rPr>
          <w:rFonts w:ascii="Arial" w:hAnsi="Arial" w:cs="Arial"/>
          <w:sz w:val="22"/>
          <w:szCs w:val="22"/>
        </w:rPr>
      </w:pPr>
    </w:p>
    <w:p w:rsidR="00A54A91" w:rsidRDefault="00A54A91" w:rsidP="00943D6A">
      <w:pPr>
        <w:rPr>
          <w:rFonts w:ascii="Arial" w:hAnsi="Arial" w:cs="Arial"/>
          <w:b/>
          <w:sz w:val="22"/>
          <w:szCs w:val="22"/>
        </w:rPr>
      </w:pPr>
    </w:p>
    <w:p w:rsidR="00BB7C1E" w:rsidRPr="00BB7C1E" w:rsidRDefault="00BB7C1E" w:rsidP="00943D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Describe the details of any events planned through the rest of the year.</w:t>
      </w:r>
    </w:p>
    <w:p w:rsidR="004173E9" w:rsidRPr="0009727F" w:rsidRDefault="004173E9" w:rsidP="00B31B30">
      <w:pPr>
        <w:ind w:left="720"/>
        <w:rPr>
          <w:rFonts w:ascii="Arial" w:hAnsi="Arial" w:cs="Arial"/>
          <w:sz w:val="22"/>
          <w:szCs w:val="22"/>
        </w:rPr>
      </w:pPr>
    </w:p>
    <w:p w:rsidR="00A54A91" w:rsidRDefault="00A54A91" w:rsidP="009252E0">
      <w:pPr>
        <w:rPr>
          <w:rFonts w:ascii="Arial" w:hAnsi="Arial" w:cs="Arial"/>
          <w:b/>
          <w:sz w:val="22"/>
          <w:szCs w:val="22"/>
        </w:rPr>
      </w:pPr>
    </w:p>
    <w:p w:rsidR="0058441C" w:rsidRDefault="004173E9" w:rsidP="009252E0">
      <w:pPr>
        <w:rPr>
          <w:rFonts w:ascii="Arial" w:hAnsi="Arial" w:cs="Arial"/>
          <w:b/>
          <w:sz w:val="22"/>
          <w:szCs w:val="22"/>
        </w:rPr>
      </w:pPr>
      <w:r w:rsidRPr="004173E9">
        <w:rPr>
          <w:rFonts w:ascii="Arial" w:hAnsi="Arial" w:cs="Arial"/>
          <w:b/>
          <w:sz w:val="22"/>
          <w:szCs w:val="22"/>
        </w:rPr>
        <w:t>Descri</w:t>
      </w:r>
      <w:r w:rsidR="009252E0">
        <w:rPr>
          <w:rFonts w:ascii="Arial" w:hAnsi="Arial" w:cs="Arial"/>
          <w:b/>
          <w:sz w:val="22"/>
          <w:szCs w:val="22"/>
        </w:rPr>
        <w:t>be your n</w:t>
      </w:r>
      <w:r w:rsidR="002E2BD5">
        <w:rPr>
          <w:rFonts w:ascii="Arial" w:hAnsi="Arial" w:cs="Arial"/>
          <w:b/>
          <w:sz w:val="22"/>
          <w:szCs w:val="22"/>
        </w:rPr>
        <w:t>etwork's goals for next year</w:t>
      </w:r>
      <w:r w:rsidRPr="004173E9">
        <w:rPr>
          <w:rFonts w:ascii="Arial" w:hAnsi="Arial" w:cs="Arial"/>
          <w:b/>
          <w:sz w:val="22"/>
          <w:szCs w:val="22"/>
        </w:rPr>
        <w:t xml:space="preserve">. </w:t>
      </w:r>
    </w:p>
    <w:p w:rsidR="000F6B49" w:rsidRDefault="000F6B49" w:rsidP="0058441C">
      <w:pPr>
        <w:rPr>
          <w:rFonts w:ascii="Arial" w:hAnsi="Arial" w:cs="Arial"/>
          <w:sz w:val="22"/>
          <w:szCs w:val="22"/>
        </w:rPr>
      </w:pPr>
    </w:p>
    <w:p w:rsidR="004173E9" w:rsidRDefault="004173E9" w:rsidP="0058441C">
      <w:pPr>
        <w:rPr>
          <w:rFonts w:ascii="Arial" w:hAnsi="Arial" w:cs="Arial"/>
          <w:sz w:val="22"/>
          <w:szCs w:val="22"/>
        </w:rPr>
      </w:pPr>
    </w:p>
    <w:p w:rsidR="000F6B49" w:rsidRDefault="004173E9" w:rsidP="0058441C">
      <w:pPr>
        <w:rPr>
          <w:rFonts w:ascii="Arial" w:hAnsi="Arial" w:cs="Arial"/>
          <w:sz w:val="22"/>
          <w:szCs w:val="22"/>
        </w:rPr>
      </w:pPr>
      <w:r w:rsidRPr="004173E9">
        <w:rPr>
          <w:rFonts w:ascii="Arial" w:hAnsi="Arial" w:cs="Arial"/>
          <w:b/>
          <w:sz w:val="22"/>
          <w:szCs w:val="22"/>
        </w:rPr>
        <w:t xml:space="preserve">*****NOTE: </w:t>
      </w:r>
      <w:r w:rsidR="009252E0">
        <w:rPr>
          <w:rFonts w:ascii="Arial" w:hAnsi="Arial" w:cs="Arial"/>
          <w:sz w:val="22"/>
          <w:szCs w:val="22"/>
        </w:rPr>
        <w:t xml:space="preserve">You are welcome to submit documentation of your activities including photos, video, websites, blogs, marketing materials, or other examples.  </w:t>
      </w:r>
      <w:r w:rsidR="00A34C4B">
        <w:rPr>
          <w:rFonts w:ascii="Arial" w:hAnsi="Arial" w:cs="Arial"/>
          <w:sz w:val="22"/>
          <w:szCs w:val="22"/>
        </w:rPr>
        <w:t xml:space="preserve">We reserve the right to use any uploaded photos or video for use on the </w:t>
      </w:r>
      <w:hyperlink r:id="rId6" w:history="1">
        <w:proofErr w:type="spellStart"/>
        <w:r w:rsidR="00A34C4B" w:rsidRPr="001A0E6B">
          <w:rPr>
            <w:rStyle w:val="Hyperlink"/>
            <w:rFonts w:ascii="Arial" w:hAnsi="Arial" w:cs="Arial"/>
            <w:sz w:val="22"/>
            <w:szCs w:val="22"/>
          </w:rPr>
          <w:t>ypn.realtor</w:t>
        </w:r>
        <w:proofErr w:type="spellEnd"/>
      </w:hyperlink>
      <w:r w:rsidR="00A34C4B">
        <w:rPr>
          <w:rFonts w:ascii="Arial" w:hAnsi="Arial" w:cs="Arial"/>
          <w:sz w:val="22"/>
          <w:szCs w:val="22"/>
        </w:rPr>
        <w:t xml:space="preserve"> website, </w:t>
      </w:r>
      <w:hyperlink r:id="rId7" w:history="1">
        <w:r w:rsidR="00A34C4B" w:rsidRPr="001A0E6B">
          <w:rPr>
            <w:rStyle w:val="Hyperlink"/>
            <w:rFonts w:ascii="Arial" w:hAnsi="Arial" w:cs="Arial"/>
            <w:sz w:val="22"/>
            <w:szCs w:val="22"/>
          </w:rPr>
          <w:t>YPN Lounge blog</w:t>
        </w:r>
      </w:hyperlink>
      <w:r w:rsidR="00A34C4B">
        <w:rPr>
          <w:rFonts w:ascii="Arial" w:hAnsi="Arial" w:cs="Arial"/>
          <w:sz w:val="22"/>
          <w:szCs w:val="22"/>
        </w:rPr>
        <w:t>, and YPN social channels.</w:t>
      </w:r>
      <w:r w:rsidR="00DF4FD1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0F6B49" w:rsidRDefault="000F6B49" w:rsidP="0058441C">
      <w:pPr>
        <w:rPr>
          <w:rFonts w:ascii="Arial" w:hAnsi="Arial" w:cs="Arial"/>
          <w:sz w:val="22"/>
          <w:szCs w:val="22"/>
        </w:rPr>
      </w:pPr>
    </w:p>
    <w:p w:rsidR="00720575" w:rsidRPr="00BB7C1E" w:rsidRDefault="000F6B49" w:rsidP="0058441C">
      <w:pPr>
        <w:rPr>
          <w:rFonts w:ascii="Arial" w:hAnsi="Arial" w:cs="Arial"/>
          <w:i/>
          <w:sz w:val="22"/>
          <w:szCs w:val="22"/>
        </w:rPr>
      </w:pPr>
      <w:r w:rsidRPr="00F011EA">
        <w:rPr>
          <w:rFonts w:ascii="Arial" w:hAnsi="Arial" w:cs="Arial"/>
          <w:i/>
          <w:sz w:val="22"/>
          <w:szCs w:val="22"/>
        </w:rPr>
        <w:t xml:space="preserve">E-mail form to </w:t>
      </w:r>
      <w:hyperlink r:id="rId8" w:history="1">
        <w:r w:rsidR="002E2BD5">
          <w:rPr>
            <w:rStyle w:val="Hyperlink"/>
            <w:rFonts w:ascii="Arial" w:hAnsi="Arial" w:cs="Arial"/>
            <w:i/>
            <w:sz w:val="22"/>
            <w:szCs w:val="22"/>
          </w:rPr>
          <w:t>rreuter@realtors.org</w:t>
        </w:r>
      </w:hyperlink>
      <w:r w:rsidRPr="00F011EA">
        <w:rPr>
          <w:rFonts w:ascii="Arial" w:hAnsi="Arial" w:cs="Arial"/>
          <w:i/>
          <w:sz w:val="22"/>
          <w:szCs w:val="22"/>
        </w:rPr>
        <w:t xml:space="preserve"> (e-mail subject line: </w:t>
      </w:r>
      <w:r w:rsidR="006D4E7E">
        <w:rPr>
          <w:rFonts w:ascii="Arial" w:hAnsi="Arial" w:cs="Arial"/>
          <w:b/>
          <w:i/>
          <w:sz w:val="22"/>
          <w:szCs w:val="22"/>
        </w:rPr>
        <w:t>NOTY</w:t>
      </w:r>
      <w:r w:rsidR="002E2BD5">
        <w:rPr>
          <w:rFonts w:ascii="Arial" w:hAnsi="Arial" w:cs="Arial"/>
          <w:b/>
          <w:i/>
          <w:sz w:val="22"/>
          <w:szCs w:val="22"/>
        </w:rPr>
        <w:t xml:space="preserve"> Application: [Network</w:t>
      </w:r>
      <w:r w:rsidRPr="00F011EA">
        <w:rPr>
          <w:rFonts w:ascii="Arial" w:hAnsi="Arial" w:cs="Arial"/>
          <w:b/>
          <w:i/>
          <w:sz w:val="22"/>
          <w:szCs w:val="22"/>
        </w:rPr>
        <w:t xml:space="preserve"> Name]</w:t>
      </w:r>
    </w:p>
    <w:sectPr w:rsidR="00720575" w:rsidRPr="00BB7C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91A48"/>
    <w:multiLevelType w:val="hybridMultilevel"/>
    <w:tmpl w:val="FAB215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C55928"/>
    <w:multiLevelType w:val="hybridMultilevel"/>
    <w:tmpl w:val="4D4E35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B83297"/>
    <w:multiLevelType w:val="hybridMultilevel"/>
    <w:tmpl w:val="1C626292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0453CC0"/>
    <w:multiLevelType w:val="hybridMultilevel"/>
    <w:tmpl w:val="B7B2C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58071C"/>
    <w:multiLevelType w:val="hybridMultilevel"/>
    <w:tmpl w:val="FF3AF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A0F00"/>
    <w:multiLevelType w:val="hybridMultilevel"/>
    <w:tmpl w:val="46EE69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AE6FBB"/>
    <w:multiLevelType w:val="hybridMultilevel"/>
    <w:tmpl w:val="3EE6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81004"/>
    <w:multiLevelType w:val="hybridMultilevel"/>
    <w:tmpl w:val="254C24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D731B7"/>
    <w:multiLevelType w:val="hybridMultilevel"/>
    <w:tmpl w:val="F5B0E9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9C0F67"/>
    <w:multiLevelType w:val="hybridMultilevel"/>
    <w:tmpl w:val="0636B9F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5236361"/>
    <w:multiLevelType w:val="hybridMultilevel"/>
    <w:tmpl w:val="BE4CE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F7114"/>
    <w:multiLevelType w:val="hybridMultilevel"/>
    <w:tmpl w:val="D10672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82AC4"/>
    <w:multiLevelType w:val="hybridMultilevel"/>
    <w:tmpl w:val="C6FE99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38163E"/>
    <w:multiLevelType w:val="hybridMultilevel"/>
    <w:tmpl w:val="1186C4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13"/>
  </w:num>
  <w:num w:numId="6">
    <w:abstractNumId w:val="12"/>
  </w:num>
  <w:num w:numId="7">
    <w:abstractNumId w:val="5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D6"/>
    <w:rsid w:val="00006F76"/>
    <w:rsid w:val="00021A9D"/>
    <w:rsid w:val="00042E37"/>
    <w:rsid w:val="00057314"/>
    <w:rsid w:val="0007468B"/>
    <w:rsid w:val="00077293"/>
    <w:rsid w:val="00092CCA"/>
    <w:rsid w:val="0009727F"/>
    <w:rsid w:val="000A0698"/>
    <w:rsid w:val="000A2373"/>
    <w:rsid w:val="000A3A6D"/>
    <w:rsid w:val="000D1A56"/>
    <w:rsid w:val="000E1B44"/>
    <w:rsid w:val="000F2D30"/>
    <w:rsid w:val="000F305C"/>
    <w:rsid w:val="000F4863"/>
    <w:rsid w:val="000F6B49"/>
    <w:rsid w:val="00112FE9"/>
    <w:rsid w:val="00116381"/>
    <w:rsid w:val="00124FC3"/>
    <w:rsid w:val="001461BC"/>
    <w:rsid w:val="00152520"/>
    <w:rsid w:val="00156D24"/>
    <w:rsid w:val="001800E3"/>
    <w:rsid w:val="00185826"/>
    <w:rsid w:val="00195AE9"/>
    <w:rsid w:val="001A0E6B"/>
    <w:rsid w:val="001B4B36"/>
    <w:rsid w:val="001B58B2"/>
    <w:rsid w:val="001D33BB"/>
    <w:rsid w:val="001D402D"/>
    <w:rsid w:val="001E04AF"/>
    <w:rsid w:val="001E14F8"/>
    <w:rsid w:val="001F0D45"/>
    <w:rsid w:val="001F0EA2"/>
    <w:rsid w:val="00202D1D"/>
    <w:rsid w:val="00204CE2"/>
    <w:rsid w:val="002117EC"/>
    <w:rsid w:val="0022339F"/>
    <w:rsid w:val="00227431"/>
    <w:rsid w:val="00227A9D"/>
    <w:rsid w:val="0023445E"/>
    <w:rsid w:val="00240BCC"/>
    <w:rsid w:val="00244C87"/>
    <w:rsid w:val="002464AB"/>
    <w:rsid w:val="00261452"/>
    <w:rsid w:val="00262CCB"/>
    <w:rsid w:val="00271A97"/>
    <w:rsid w:val="002743E8"/>
    <w:rsid w:val="002833E9"/>
    <w:rsid w:val="002851E8"/>
    <w:rsid w:val="00285937"/>
    <w:rsid w:val="00291AEB"/>
    <w:rsid w:val="002A28A9"/>
    <w:rsid w:val="002A7117"/>
    <w:rsid w:val="002B1E8E"/>
    <w:rsid w:val="002C06F1"/>
    <w:rsid w:val="002C0DA7"/>
    <w:rsid w:val="002C5B85"/>
    <w:rsid w:val="002D37A9"/>
    <w:rsid w:val="002E2BD5"/>
    <w:rsid w:val="002E418C"/>
    <w:rsid w:val="00310612"/>
    <w:rsid w:val="0033103B"/>
    <w:rsid w:val="0034582B"/>
    <w:rsid w:val="003575A4"/>
    <w:rsid w:val="003608BB"/>
    <w:rsid w:val="00376348"/>
    <w:rsid w:val="00396432"/>
    <w:rsid w:val="003A7B58"/>
    <w:rsid w:val="003B17F5"/>
    <w:rsid w:val="003B760F"/>
    <w:rsid w:val="003D5D06"/>
    <w:rsid w:val="003D6BC1"/>
    <w:rsid w:val="003E23A2"/>
    <w:rsid w:val="003E7A8A"/>
    <w:rsid w:val="00414237"/>
    <w:rsid w:val="004173E9"/>
    <w:rsid w:val="004229E1"/>
    <w:rsid w:val="00426320"/>
    <w:rsid w:val="00427BE8"/>
    <w:rsid w:val="00431C0B"/>
    <w:rsid w:val="00436F0F"/>
    <w:rsid w:val="00441588"/>
    <w:rsid w:val="00444BA9"/>
    <w:rsid w:val="004559A5"/>
    <w:rsid w:val="004620A5"/>
    <w:rsid w:val="00465DF7"/>
    <w:rsid w:val="00466BB7"/>
    <w:rsid w:val="00474F82"/>
    <w:rsid w:val="004A184D"/>
    <w:rsid w:val="004B1A0E"/>
    <w:rsid w:val="004D3476"/>
    <w:rsid w:val="004E2295"/>
    <w:rsid w:val="004E2D33"/>
    <w:rsid w:val="00512C52"/>
    <w:rsid w:val="00522E68"/>
    <w:rsid w:val="005253BC"/>
    <w:rsid w:val="0052549E"/>
    <w:rsid w:val="00531C6D"/>
    <w:rsid w:val="0053202B"/>
    <w:rsid w:val="00543841"/>
    <w:rsid w:val="005504A1"/>
    <w:rsid w:val="00551243"/>
    <w:rsid w:val="005609FC"/>
    <w:rsid w:val="00584304"/>
    <w:rsid w:val="0058441C"/>
    <w:rsid w:val="005860B0"/>
    <w:rsid w:val="00594AB9"/>
    <w:rsid w:val="005A3C0A"/>
    <w:rsid w:val="005B72FC"/>
    <w:rsid w:val="005D66CE"/>
    <w:rsid w:val="005F70AD"/>
    <w:rsid w:val="00606BD9"/>
    <w:rsid w:val="00620CE8"/>
    <w:rsid w:val="006228F3"/>
    <w:rsid w:val="00622968"/>
    <w:rsid w:val="006235E9"/>
    <w:rsid w:val="00624514"/>
    <w:rsid w:val="00632723"/>
    <w:rsid w:val="006414F7"/>
    <w:rsid w:val="006424D9"/>
    <w:rsid w:val="00642A70"/>
    <w:rsid w:val="0065267B"/>
    <w:rsid w:val="00672FDB"/>
    <w:rsid w:val="00681B9B"/>
    <w:rsid w:val="00682B24"/>
    <w:rsid w:val="00683260"/>
    <w:rsid w:val="00685E76"/>
    <w:rsid w:val="006C0A0E"/>
    <w:rsid w:val="006C2655"/>
    <w:rsid w:val="006C51B0"/>
    <w:rsid w:val="006D0EB5"/>
    <w:rsid w:val="006D3A84"/>
    <w:rsid w:val="006D4E7E"/>
    <w:rsid w:val="006E3A89"/>
    <w:rsid w:val="006E44A7"/>
    <w:rsid w:val="006E5A02"/>
    <w:rsid w:val="006E73FA"/>
    <w:rsid w:val="006F6B19"/>
    <w:rsid w:val="00703A50"/>
    <w:rsid w:val="00720575"/>
    <w:rsid w:val="0072365E"/>
    <w:rsid w:val="0073337C"/>
    <w:rsid w:val="00733DED"/>
    <w:rsid w:val="00757828"/>
    <w:rsid w:val="00762E92"/>
    <w:rsid w:val="00772E6F"/>
    <w:rsid w:val="007805E7"/>
    <w:rsid w:val="00792FE4"/>
    <w:rsid w:val="007B0E73"/>
    <w:rsid w:val="007B4D9A"/>
    <w:rsid w:val="007D39EC"/>
    <w:rsid w:val="007D5BCA"/>
    <w:rsid w:val="007E4282"/>
    <w:rsid w:val="007E67ED"/>
    <w:rsid w:val="007E68B8"/>
    <w:rsid w:val="00824E8A"/>
    <w:rsid w:val="00836F68"/>
    <w:rsid w:val="0085315E"/>
    <w:rsid w:val="00864738"/>
    <w:rsid w:val="00872AEB"/>
    <w:rsid w:val="00872C19"/>
    <w:rsid w:val="008761C8"/>
    <w:rsid w:val="008843E7"/>
    <w:rsid w:val="00885BC5"/>
    <w:rsid w:val="00887EB9"/>
    <w:rsid w:val="00890002"/>
    <w:rsid w:val="00890F91"/>
    <w:rsid w:val="00891B57"/>
    <w:rsid w:val="008A686E"/>
    <w:rsid w:val="008A7BE8"/>
    <w:rsid w:val="008C6B65"/>
    <w:rsid w:val="008D428F"/>
    <w:rsid w:val="008D43D5"/>
    <w:rsid w:val="008E3A04"/>
    <w:rsid w:val="008E799B"/>
    <w:rsid w:val="008F08EC"/>
    <w:rsid w:val="008F59CD"/>
    <w:rsid w:val="008F6C38"/>
    <w:rsid w:val="00906931"/>
    <w:rsid w:val="009070D6"/>
    <w:rsid w:val="009202AA"/>
    <w:rsid w:val="00920771"/>
    <w:rsid w:val="009229E1"/>
    <w:rsid w:val="009252E0"/>
    <w:rsid w:val="00925708"/>
    <w:rsid w:val="00943D6A"/>
    <w:rsid w:val="009466D9"/>
    <w:rsid w:val="00946C48"/>
    <w:rsid w:val="009625BF"/>
    <w:rsid w:val="00963A3E"/>
    <w:rsid w:val="00964C83"/>
    <w:rsid w:val="009715ED"/>
    <w:rsid w:val="009758F3"/>
    <w:rsid w:val="00982030"/>
    <w:rsid w:val="0099594B"/>
    <w:rsid w:val="009A06F7"/>
    <w:rsid w:val="009A4A91"/>
    <w:rsid w:val="009B68C0"/>
    <w:rsid w:val="009C4D32"/>
    <w:rsid w:val="009C6460"/>
    <w:rsid w:val="009D5492"/>
    <w:rsid w:val="009D6D30"/>
    <w:rsid w:val="009D6F17"/>
    <w:rsid w:val="009E1445"/>
    <w:rsid w:val="009E4958"/>
    <w:rsid w:val="009F18F9"/>
    <w:rsid w:val="00A220A3"/>
    <w:rsid w:val="00A2332E"/>
    <w:rsid w:val="00A23BBF"/>
    <w:rsid w:val="00A34C4B"/>
    <w:rsid w:val="00A361FE"/>
    <w:rsid w:val="00A370B7"/>
    <w:rsid w:val="00A37368"/>
    <w:rsid w:val="00A41445"/>
    <w:rsid w:val="00A42E08"/>
    <w:rsid w:val="00A4735C"/>
    <w:rsid w:val="00A503D7"/>
    <w:rsid w:val="00A54233"/>
    <w:rsid w:val="00A54A91"/>
    <w:rsid w:val="00A6194C"/>
    <w:rsid w:val="00A72A27"/>
    <w:rsid w:val="00A72B97"/>
    <w:rsid w:val="00A74CDB"/>
    <w:rsid w:val="00A81C81"/>
    <w:rsid w:val="00A90066"/>
    <w:rsid w:val="00AA5107"/>
    <w:rsid w:val="00AA5997"/>
    <w:rsid w:val="00AB7E42"/>
    <w:rsid w:val="00AC0568"/>
    <w:rsid w:val="00AC06D8"/>
    <w:rsid w:val="00AC1090"/>
    <w:rsid w:val="00AC7DA0"/>
    <w:rsid w:val="00AD4B65"/>
    <w:rsid w:val="00AF294C"/>
    <w:rsid w:val="00AF7829"/>
    <w:rsid w:val="00B0263B"/>
    <w:rsid w:val="00B13980"/>
    <w:rsid w:val="00B21B46"/>
    <w:rsid w:val="00B24453"/>
    <w:rsid w:val="00B31B30"/>
    <w:rsid w:val="00B47A7A"/>
    <w:rsid w:val="00B6058F"/>
    <w:rsid w:val="00B74B24"/>
    <w:rsid w:val="00B81F33"/>
    <w:rsid w:val="00B84D68"/>
    <w:rsid w:val="00BA369E"/>
    <w:rsid w:val="00BB7C1E"/>
    <w:rsid w:val="00BC4D91"/>
    <w:rsid w:val="00BD3E01"/>
    <w:rsid w:val="00BF0100"/>
    <w:rsid w:val="00BF22DF"/>
    <w:rsid w:val="00C06DAB"/>
    <w:rsid w:val="00C126CB"/>
    <w:rsid w:val="00C17212"/>
    <w:rsid w:val="00C53747"/>
    <w:rsid w:val="00C72430"/>
    <w:rsid w:val="00C72482"/>
    <w:rsid w:val="00C87001"/>
    <w:rsid w:val="00CA0123"/>
    <w:rsid w:val="00CA1BAB"/>
    <w:rsid w:val="00CA6FEC"/>
    <w:rsid w:val="00CB0EF9"/>
    <w:rsid w:val="00CC13D8"/>
    <w:rsid w:val="00CD045D"/>
    <w:rsid w:val="00CD432E"/>
    <w:rsid w:val="00CD7667"/>
    <w:rsid w:val="00CE3A8E"/>
    <w:rsid w:val="00D00092"/>
    <w:rsid w:val="00D00177"/>
    <w:rsid w:val="00D154CF"/>
    <w:rsid w:val="00D378F4"/>
    <w:rsid w:val="00D4389C"/>
    <w:rsid w:val="00D4452C"/>
    <w:rsid w:val="00D44A27"/>
    <w:rsid w:val="00D517A4"/>
    <w:rsid w:val="00D5735E"/>
    <w:rsid w:val="00D57625"/>
    <w:rsid w:val="00D65AC6"/>
    <w:rsid w:val="00D70D66"/>
    <w:rsid w:val="00D73E60"/>
    <w:rsid w:val="00D8227C"/>
    <w:rsid w:val="00D90656"/>
    <w:rsid w:val="00D913FB"/>
    <w:rsid w:val="00DA31C6"/>
    <w:rsid w:val="00DB74A3"/>
    <w:rsid w:val="00DC01DB"/>
    <w:rsid w:val="00DD0936"/>
    <w:rsid w:val="00DD0F24"/>
    <w:rsid w:val="00DE0486"/>
    <w:rsid w:val="00DF2A19"/>
    <w:rsid w:val="00DF4FD1"/>
    <w:rsid w:val="00DF7179"/>
    <w:rsid w:val="00E0341E"/>
    <w:rsid w:val="00E11C23"/>
    <w:rsid w:val="00E14C26"/>
    <w:rsid w:val="00E427DD"/>
    <w:rsid w:val="00E45C30"/>
    <w:rsid w:val="00E57A8C"/>
    <w:rsid w:val="00E65404"/>
    <w:rsid w:val="00E73152"/>
    <w:rsid w:val="00E73BC0"/>
    <w:rsid w:val="00E813EB"/>
    <w:rsid w:val="00E907AA"/>
    <w:rsid w:val="00E96A0F"/>
    <w:rsid w:val="00EA6895"/>
    <w:rsid w:val="00EB0B5E"/>
    <w:rsid w:val="00EB4836"/>
    <w:rsid w:val="00EC067E"/>
    <w:rsid w:val="00EC3838"/>
    <w:rsid w:val="00EE2076"/>
    <w:rsid w:val="00EF102A"/>
    <w:rsid w:val="00EF7CF1"/>
    <w:rsid w:val="00F011EA"/>
    <w:rsid w:val="00F03330"/>
    <w:rsid w:val="00F06141"/>
    <w:rsid w:val="00F230AB"/>
    <w:rsid w:val="00F237A7"/>
    <w:rsid w:val="00F35BCE"/>
    <w:rsid w:val="00F40F38"/>
    <w:rsid w:val="00F44559"/>
    <w:rsid w:val="00F53CDC"/>
    <w:rsid w:val="00F54929"/>
    <w:rsid w:val="00F6173A"/>
    <w:rsid w:val="00F84CEC"/>
    <w:rsid w:val="00F91667"/>
    <w:rsid w:val="00FA1DCC"/>
    <w:rsid w:val="00FA3CBD"/>
    <w:rsid w:val="00FA5C6C"/>
    <w:rsid w:val="00FB66B7"/>
    <w:rsid w:val="00FD256B"/>
    <w:rsid w:val="00FE5DBE"/>
    <w:rsid w:val="00FE602C"/>
    <w:rsid w:val="00FE7929"/>
    <w:rsid w:val="00FF2774"/>
    <w:rsid w:val="00FF3428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7EB602-9588-4F19-9A5A-D8CA9809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25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72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1B30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1A0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euter@realtor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pn.realtor/the-loun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pn.realto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of The Year Award</vt:lpstr>
    </vt:vector>
  </TitlesOfParts>
  <Company>Weichert Real Estate Affiliates, Inc</Company>
  <LinksUpToDate>false</LinksUpToDate>
  <CharactersWithSpaces>1235</CharactersWithSpaces>
  <SharedDoc>false</SharedDoc>
  <HLinks>
    <vt:vector size="42" baseType="variant">
      <vt:variant>
        <vt:i4>3932160</vt:i4>
      </vt:variant>
      <vt:variant>
        <vt:i4>18</vt:i4>
      </vt:variant>
      <vt:variant>
        <vt:i4>0</vt:i4>
      </vt:variant>
      <vt:variant>
        <vt:i4>5</vt:i4>
      </vt:variant>
      <vt:variant>
        <vt:lpwstr>mailto:ypn@realtors.org</vt:lpwstr>
      </vt:variant>
      <vt:variant>
        <vt:lpwstr/>
      </vt:variant>
      <vt:variant>
        <vt:i4>2162741</vt:i4>
      </vt:variant>
      <vt:variant>
        <vt:i4>15</vt:i4>
      </vt:variant>
      <vt:variant>
        <vt:i4>0</vt:i4>
      </vt:variant>
      <vt:variant>
        <vt:i4>5</vt:i4>
      </vt:variant>
      <vt:variant>
        <vt:lpwstr>http://www.realtor.org/ypn</vt:lpwstr>
      </vt:variant>
      <vt:variant>
        <vt:lpwstr/>
      </vt:variant>
      <vt:variant>
        <vt:i4>5439591</vt:i4>
      </vt:variant>
      <vt:variant>
        <vt:i4>12</vt:i4>
      </vt:variant>
      <vt:variant>
        <vt:i4>0</vt:i4>
      </vt:variant>
      <vt:variant>
        <vt:i4>5</vt:i4>
      </vt:variant>
      <vt:variant>
        <vt:lpwstr>mailto:sabrinasmith@windermere.com</vt:lpwstr>
      </vt:variant>
      <vt:variant>
        <vt:lpwstr/>
      </vt:variant>
      <vt:variant>
        <vt:i4>2949127</vt:i4>
      </vt:variant>
      <vt:variant>
        <vt:i4>9</vt:i4>
      </vt:variant>
      <vt:variant>
        <vt:i4>0</vt:i4>
      </vt:variant>
      <vt:variant>
        <vt:i4>5</vt:i4>
      </vt:variant>
      <vt:variant>
        <vt:lpwstr>mailto:michaelorbino@johnlscott.com</vt:lpwstr>
      </vt:variant>
      <vt:variant>
        <vt:lpwstr/>
      </vt:variant>
      <vt:variant>
        <vt:i4>3932160</vt:i4>
      </vt:variant>
      <vt:variant>
        <vt:i4>6</vt:i4>
      </vt:variant>
      <vt:variant>
        <vt:i4>0</vt:i4>
      </vt:variant>
      <vt:variant>
        <vt:i4>5</vt:i4>
      </vt:variant>
      <vt:variant>
        <vt:lpwstr>mailto:ypn@realtors.org</vt:lpwstr>
      </vt:variant>
      <vt:variant>
        <vt:lpwstr/>
      </vt:variant>
      <vt:variant>
        <vt:i4>2162741</vt:i4>
      </vt:variant>
      <vt:variant>
        <vt:i4>3</vt:i4>
      </vt:variant>
      <vt:variant>
        <vt:i4>0</vt:i4>
      </vt:variant>
      <vt:variant>
        <vt:i4>5</vt:i4>
      </vt:variant>
      <vt:variant>
        <vt:lpwstr>http://www.realtor.org/ypn</vt:lpwstr>
      </vt:variant>
      <vt:variant>
        <vt:lpwstr/>
      </vt:variant>
      <vt:variant>
        <vt:i4>1703940</vt:i4>
      </vt:variant>
      <vt:variant>
        <vt:i4>0</vt:i4>
      </vt:variant>
      <vt:variant>
        <vt:i4>0</vt:i4>
      </vt:variant>
      <vt:variant>
        <vt:i4>5</vt:i4>
      </vt:variant>
      <vt:variant>
        <vt:lpwstr>http://www.realtor.org/RMODaily.nsf/files/Start Your Own YPN Chapter.pdf/$FILE/Start Your Own YPN Chapter.pdf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of The Year Award</dc:title>
  <dc:creator>WHanson</dc:creator>
  <cp:lastModifiedBy>Erica Christoffer</cp:lastModifiedBy>
  <cp:revision>10</cp:revision>
  <cp:lastPrinted>2018-07-16T18:49:00Z</cp:lastPrinted>
  <dcterms:created xsi:type="dcterms:W3CDTF">2011-06-20T17:31:00Z</dcterms:created>
  <dcterms:modified xsi:type="dcterms:W3CDTF">2018-07-16T19:54:00Z</dcterms:modified>
</cp:coreProperties>
</file>